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7F3456">
              <w:rPr>
                <w:rFonts w:ascii="TH Niramit AS" w:hAnsi="TH Niramit AS" w:cs="TH Niramit AS"/>
                <w:b/>
                <w:bCs/>
                <w:sz w:val="32"/>
                <w:szCs w:val="32"/>
                <w:lang w:eastAsia="th-TH" w:bidi="th-TH"/>
              </w:rPr>
              <w:t>0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7F34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="007F34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ทั่วไป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C04A4F" w:rsidP="007F3456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</w:t>
            </w:r>
            <w:r w:rsidR="0010060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 ดร.ลัคนา วัฒนะชีวะกุล</w:t>
            </w:r>
            <w:r w:rsidR="00100608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C04A4F" w:rsidP="00D57CD5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</w:t>
            </w:r>
            <w:r w:rsidR="00AC7A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 </w:t>
            </w:r>
            <w:r w:rsidR="00F073A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ดร.ลัคนา วัฒนะชีวะกุล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414444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414444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4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5278ED" w:rsidP="00D4412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5278ED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2.1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5278ED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6.15pt;margin-top:3.45pt;width:9.75pt;height:13.5pt;z-index:251652608;mso-position-horizontal-relative:text;mso-position-vertical-relative:text" filled="f" strokeweight="1.5pt">
                  <v:shadow on="t" opacity=".5"/>
                  <v:textbox>
                    <w:txbxContent>
                      <w:p w:rsidR="00C04A4F" w:rsidRPr="009D25ED" w:rsidRDefault="00C04A4F" w:rsidP="009D25ED">
                        <w:pPr>
                          <w:rPr>
                            <w:lang w:bidi="th-TH"/>
                          </w:rPr>
                        </w:pP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D4412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C04A4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="00C04A4F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5278ED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278ED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621D2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5278ED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5278ED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5278ED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278ED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5278ED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5278ED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902FCC">
            <w:pPr>
              <w:pStyle w:val="7"/>
              <w:numPr>
                <w:ilvl w:val="0"/>
                <w:numId w:val="2"/>
              </w:numPr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บทนำ </w:t>
            </w:r>
            <w:r w:rsidRPr="00C04A4F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นิยามศัพท์ มาตรวัด</w:t>
            </w:r>
            <w:r w:rsidRPr="00C04A4F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ระเบียบวิธีการทางสถิติ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902FCC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การวิเคราะห์ข้อมูลทางสถิติเบื้องต้น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pStyle w:val="a8"/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C04A4F" w:rsidRPr="00C04A4F" w:rsidRDefault="00C04A4F" w:rsidP="00100608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600" w:type="dxa"/>
          </w:tcPr>
          <w:p w:rsidR="00C04A4F" w:rsidRPr="00007373" w:rsidRDefault="00C04A4F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C04A4F" w:rsidRPr="00A97CBA">
        <w:tc>
          <w:tcPr>
            <w:tcW w:w="3240" w:type="dxa"/>
            <w:gridSpan w:val="2"/>
          </w:tcPr>
          <w:p w:rsidR="00C04A4F" w:rsidRPr="00C04A4F" w:rsidRDefault="00C04A4F" w:rsidP="00100608">
            <w:pPr>
              <w:numPr>
                <w:ilvl w:val="0"/>
                <w:numId w:val="2"/>
              </w:num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1438" w:type="dxa"/>
          </w:tcPr>
          <w:p w:rsidR="00C04A4F" w:rsidRPr="00C04A4F" w:rsidRDefault="00C04A4F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6</w:t>
            </w:r>
          </w:p>
        </w:tc>
        <w:tc>
          <w:tcPr>
            <w:tcW w:w="1802" w:type="dxa"/>
            <w:gridSpan w:val="2"/>
          </w:tcPr>
          <w:p w:rsidR="00C04A4F" w:rsidRPr="00C04A4F" w:rsidRDefault="00C04A4F" w:rsidP="00C04A4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04A4F">
              <w:rPr>
                <w:rFonts w:ascii="TH Niramit AS" w:hAnsi="TH Niramit AS" w:cs="TH Niramit AS"/>
                <w:sz w:val="32"/>
                <w:szCs w:val="32"/>
                <w:lang w:bidi="th-TH"/>
              </w:rPr>
              <w:t>6</w:t>
            </w:r>
          </w:p>
        </w:tc>
        <w:tc>
          <w:tcPr>
            <w:tcW w:w="3600" w:type="dxa"/>
          </w:tcPr>
          <w:p w:rsidR="00C04A4F" w:rsidRPr="00D57CD5" w:rsidRDefault="00C04A4F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902FCC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902FCC" w:rsidRPr="00A97CBA" w:rsidRDefault="00902FCC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902FCC" w:rsidRPr="00A97CBA" w:rsidRDefault="00902FCC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902FCC" w:rsidRPr="00A97CBA" w:rsidRDefault="00902FCC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902FCC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902FCC" w:rsidRPr="001C1FDE" w:rsidRDefault="00902FC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902FCC" w:rsidRPr="00A97CBA" w:rsidRDefault="00902FC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0330F" w:rsidRDefault="00C0330F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574339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017DD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กลุ่มคนเก่ง จำนวน...</w:t>
            </w:r>
            <w:r w:rsidR="001A2F18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1</w:t>
            </w:r>
            <w:r w:rsidR="00414444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0</w:t>
            </w:r>
            <w:r w:rsidR="00F52AB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E56B72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75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</w:p>
          <w:p w:rsidR="004017DD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C04A4F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1</w:t>
            </w:r>
            <w:r w:rsidR="00414444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5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C7A18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25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-2.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74</w:t>
            </w:r>
          </w:p>
          <w:p w:rsidR="00FF0143" w:rsidRPr="00A97CBA" w:rsidRDefault="00F0419F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</w:t>
            </w:r>
            <w:r w:rsidR="001A2F18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2</w:t>
            </w:r>
            <w:r w:rsidR="00414444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5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AC7A18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C7A18" w:rsidRDefault="00FF0143" w:rsidP="00E6154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</w:t>
            </w:r>
            <w:r w:rsidR="00E6154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25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C7486B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5278ED" w:rsidRPr="005278ED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A97CBA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EA671A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5278ED" w:rsidRPr="005278ED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val="en-US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A97CBA" w:rsidRDefault="00CB69B2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5278ED" w:rsidRPr="005278ED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342DE0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5278ED" w:rsidRPr="005278ED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DA080F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FF0143" w:rsidRPr="00DA080F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DA080F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DA080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5278ED" w:rsidRPr="005278ED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A97CBA" w:rsidRDefault="00FB73CA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DA080F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A97CBA" w:rsidRDefault="00D65038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="003A3C27" w:rsidRPr="00A97CBA">
              <w:rPr>
                <w:rFonts w:ascii="TH Niramit AS" w:hAnsi="TH Niramit AS" w:cs="TH Niramit AS"/>
                <w:sz w:val="22"/>
                <w:szCs w:val="22"/>
              </w:rPr>
              <w:t>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DC2D3D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</w:tbl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"/>
        <w:gridCol w:w="354"/>
        <w:gridCol w:w="795"/>
        <w:gridCol w:w="3353"/>
        <w:gridCol w:w="137"/>
        <w:gridCol w:w="111"/>
        <w:gridCol w:w="1655"/>
        <w:gridCol w:w="1930"/>
        <w:gridCol w:w="1282"/>
      </w:tblGrid>
      <w:tr w:rsidR="00870669" w:rsidRPr="00A97CBA" w:rsidTr="00414444">
        <w:trPr>
          <w:trHeight w:val="53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414444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A2F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="0041444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414444">
        <w:trPr>
          <w:trHeight w:val="449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3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414444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41444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41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414444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41444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6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14444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Pr="00A97CBA" w:rsidRDefault="00414444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4.00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14444" w:rsidRPr="00A97CBA" w:rsidRDefault="0041444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14444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Pr="007460D0" w:rsidRDefault="00414444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2.00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14444" w:rsidRPr="00A97CBA" w:rsidRDefault="0041444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14444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Pr="00A97CBA" w:rsidRDefault="00414444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4.00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14444" w:rsidRPr="00514EB2" w:rsidRDefault="0041444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14444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Pr="00A97CBA" w:rsidRDefault="00414444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2.00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14444" w:rsidRPr="00A97CBA" w:rsidRDefault="0041444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14444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Pr="00A97CBA" w:rsidRDefault="00414444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4.00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14444" w:rsidRPr="00A97CBA" w:rsidRDefault="0041444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14444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4444" w:rsidRPr="00A97CBA" w:rsidRDefault="0041444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Pr="00A97CBA" w:rsidRDefault="00414444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22.00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14444" w:rsidRPr="00A97CBA" w:rsidRDefault="0041444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14444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444" w:rsidRPr="00A97CBA" w:rsidRDefault="0041444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4444" w:rsidRPr="00A97CBA" w:rsidRDefault="0041444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Pr="00A97CBA" w:rsidRDefault="00414444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26.00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14444" w:rsidRPr="00A97CBA" w:rsidRDefault="00414444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14444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4444" w:rsidRPr="00A97CBA" w:rsidRDefault="0041444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4444" w:rsidRPr="00A97CBA" w:rsidRDefault="0041444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Pr="00A97CBA" w:rsidRDefault="00414444" w:rsidP="005068B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444" w:rsidRDefault="00414444" w:rsidP="00146295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18.00 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14444" w:rsidRPr="00A97CBA" w:rsidRDefault="00414444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7460D0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0F50AF">
            <w:pPr>
              <w:ind w:left="74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0.00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1139F" w:rsidRPr="00A97CBA" w:rsidRDefault="00E1139F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Default="00E1139F" w:rsidP="00C0330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91404C" w:rsidRPr="00A97CBA" w:rsidRDefault="0091404C" w:rsidP="00C0330F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0F50AF">
        <w:tc>
          <w:tcPr>
            <w:tcW w:w="1020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C0330F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058"/>
              <w:gridCol w:w="3292"/>
              <w:gridCol w:w="2263"/>
              <w:gridCol w:w="2452"/>
            </w:tblGrid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8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 xml:space="preserve">%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ขึ้นไป</w:t>
                  </w:r>
                </w:p>
              </w:tc>
              <w:tc>
                <w:tcPr>
                  <w:tcW w:w="28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A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60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val="en-US" w:bidi="th-TH"/>
                    </w:rPr>
                    <w:t>5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79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50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5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D+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70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7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B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1139F" w:rsidRPr="00CF7DD9" w:rsidRDefault="0091404C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4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val="en-US" w:bidi="th-TH"/>
                    </w:rPr>
                    <w:t>9</w:t>
                  </w:r>
                  <w:r w:rsidR="00E1139F"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.9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9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="00E1139F"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D</w:t>
                  </w:r>
                </w:p>
              </w:tc>
            </w:tr>
            <w:tr w:rsidR="00E1139F" w:rsidRPr="00CF7DD9" w:rsidTr="00C04A4F">
              <w:trPr>
                <w:trHeight w:val="260"/>
              </w:trPr>
              <w:tc>
                <w:tcPr>
                  <w:tcW w:w="1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5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–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>6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9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.99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C+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1139F" w:rsidRPr="00CF7DD9" w:rsidRDefault="00E1139F" w:rsidP="0091404C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ต่ำกว่า </w:t>
                  </w:r>
                  <w:r w:rsidR="0091404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  <w:lang w:bidi="th-TH"/>
                    </w:rPr>
                    <w:t>40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%</w:t>
                  </w:r>
                </w:p>
              </w:tc>
              <w:tc>
                <w:tcPr>
                  <w:tcW w:w="21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E1139F" w:rsidRPr="00CF7DD9" w:rsidRDefault="00E1139F" w:rsidP="00C04A4F">
                  <w:pPr>
                    <w:spacing w:line="216" w:lineRule="auto"/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</w:pP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  <w:t xml:space="preserve">ระดับคะแนน  </w:t>
                  </w:r>
                  <w:r w:rsidRPr="00CF7DD9"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F</w:t>
                  </w:r>
                </w:p>
              </w:tc>
            </w:tr>
          </w:tbl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E1139F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4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E1139F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84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E1139F" w:rsidRPr="00A97CBA" w:rsidTr="00414444"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4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E1139F" w:rsidRPr="00A97CBA" w:rsidRDefault="00E1139F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E1139F" w:rsidRPr="00A97CBA" w:rsidTr="00414444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E1139F" w:rsidRPr="00A97CBA" w:rsidTr="00414444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414444">
        <w:trPr>
          <w:trHeight w:val="31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414444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E1139F" w:rsidRPr="00A97CBA" w:rsidTr="00414444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1139F" w:rsidRPr="00A97CBA" w:rsidTr="00414444">
        <w:trPr>
          <w:trHeight w:val="31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322AE7" w:rsidRDefault="00E1139F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E1139F" w:rsidRPr="00A97CBA" w:rsidTr="00414444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E1139F" w:rsidRPr="00A97CBA" w:rsidTr="00414444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414444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เช็คคะแนนของนักศึกษา โดยใช้โปรแกรมสำเร็จรูปช่วยในการประเมินผล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FC4514" w:rsidRDefault="00E1139F" w:rsidP="006C65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</w:t>
            </w:r>
          </w:p>
        </w:tc>
      </w:tr>
      <w:tr w:rsidR="00E1139F" w:rsidRPr="00A97CBA" w:rsidTr="00414444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E1139F" w:rsidRPr="00A97CBA" w:rsidTr="00414444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E1139F" w:rsidRPr="00A97CBA" w:rsidTr="00414444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414444">
        <w:trPr>
          <w:trHeight w:val="31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DC132B" w:rsidRDefault="00E1139F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414444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E1139F" w:rsidRPr="00A97CBA" w:rsidTr="00414444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414444">
        <w:trPr>
          <w:trHeight w:val="31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414444">
        <w:trPr>
          <w:trHeight w:val="240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6C65C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1139F" w:rsidRPr="00A97CBA" w:rsidTr="00414444">
        <w:trPr>
          <w:trHeight w:val="231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414444">
        <w:trPr>
          <w:trHeight w:val="312"/>
        </w:trPr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414444">
        <w:trPr>
          <w:gridBefore w:val="1"/>
          <w:wBefore w:w="824" w:type="dxa"/>
          <w:trHeight w:hRule="exact" w:val="567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E1139F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</w:tc>
      </w:tr>
      <w:tr w:rsidR="00E1139F" w:rsidRPr="00A97CBA" w:rsidTr="00414444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414444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B76FC0" w:rsidRDefault="00E1139F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414444">
        <w:trPr>
          <w:gridBefore w:val="1"/>
          <w:wBefore w:w="824" w:type="dxa"/>
          <w:trHeight w:val="2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lastRenderedPageBreak/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E1139F" w:rsidRPr="00A97CBA" w:rsidTr="00414444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414444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414444">
        <w:trPr>
          <w:gridBefore w:val="1"/>
          <w:wBefore w:w="824" w:type="dxa"/>
          <w:trHeight w:val="24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E1139F" w:rsidRPr="00A97CBA" w:rsidTr="00414444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1139F" w:rsidRPr="00A97CBA" w:rsidTr="00414444">
        <w:trPr>
          <w:gridBefore w:val="1"/>
          <w:wBefore w:w="824" w:type="dxa"/>
          <w:trHeight w:val="231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6C4A15" w:rsidRDefault="00E1139F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1139F" w:rsidRPr="00A97CBA" w:rsidTr="00414444">
        <w:trPr>
          <w:gridBefore w:val="1"/>
          <w:wBefore w:w="824" w:type="dxa"/>
          <w:trHeight w:val="312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5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139F" w:rsidRPr="00A97CBA" w:rsidRDefault="00E1139F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91404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A2F18" w:rsidRDefault="001A2F18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1A2F18" w:rsidRPr="00A97CBA" w:rsidRDefault="001A2F18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tbl>
      <w:tblPr>
        <w:tblW w:w="10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A97CBA" w:rsidTr="00414444">
        <w:trPr>
          <w:trHeight w:val="388"/>
        </w:trPr>
        <w:tc>
          <w:tcPr>
            <w:tcW w:w="10188" w:type="dxa"/>
          </w:tcPr>
          <w:p w:rsidR="00870669" w:rsidRDefault="00870669" w:rsidP="00551CA4">
            <w:pPr>
              <w:numPr>
                <w:ilvl w:val="0"/>
                <w:numId w:val="1"/>
              </w:num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F34CE1" w:rsidRDefault="00414444" w:rsidP="00F34CE1">
            <w:pPr>
              <w:ind w:left="720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853327" cy="3569484"/>
                  <wp:effectExtent l="19050" t="0" r="0" b="0"/>
                  <wp:docPr id="1" name="รูปภาพ 0" descr="assess_4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sess_4_1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53456" cy="3569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1CA4" w:rsidRPr="00A97CBA" w:rsidRDefault="00414444" w:rsidP="006A5A57">
            <w:pPr>
              <w:ind w:left="720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856311" cy="1431543"/>
                  <wp:effectExtent l="19050" t="0" r="0" b="0"/>
                  <wp:docPr id="2" name="รูปภาพ 1" descr="assess_4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ssess_4_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236" cy="1435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A97CBA" w:rsidTr="00414444">
        <w:tc>
          <w:tcPr>
            <w:tcW w:w="10188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 w:rsidTr="00414444">
        <w:tc>
          <w:tcPr>
            <w:tcW w:w="10188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 w:rsidTr="00414444">
        <w:tc>
          <w:tcPr>
            <w:tcW w:w="10188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 w:rsidTr="00414444">
        <w:tc>
          <w:tcPr>
            <w:tcW w:w="10188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 w:rsidTr="00414444">
        <w:tc>
          <w:tcPr>
            <w:tcW w:w="10188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Pr="00F10058" w:rsidRDefault="00FF305C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AC35CC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 w:rsidRPr="006C65C0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AC35C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</w:t>
      </w:r>
      <w:r w:rsidR="006B5EEB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นางสาวลัคนา วัฒนะชีวะกุล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551CA4" w:rsidRDefault="00476B3F" w:rsidP="00551CA4">
      <w:pPr>
        <w:ind w:right="640"/>
        <w:jc w:val="center"/>
        <w:rPr>
          <w:rFonts w:ascii="TH Niramit AS" w:hAnsi="TH Niramit AS" w:cs="TH Niramit AS"/>
          <w:lang w:val="en-US"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6C65C0">
        <w:rPr>
          <w:rFonts w:ascii="TH Niramit AS" w:hAnsi="TH Niramit AS" w:cs="TH Niramit AS"/>
          <w:sz w:val="32"/>
          <w:szCs w:val="32"/>
          <w:lang w:bidi="th-TH"/>
        </w:rPr>
        <w:t>16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เดือน...</w:t>
      </w:r>
      <w:r w:rsidR="00C7486B">
        <w:rPr>
          <w:rFonts w:ascii="TH Niramit AS" w:hAnsi="TH Niramit AS" w:cs="TH Niramit AS" w:hint="cs"/>
          <w:sz w:val="32"/>
          <w:szCs w:val="32"/>
          <w:cs/>
          <w:lang w:bidi="th-TH"/>
        </w:rPr>
        <w:t>ตุลาคม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</w:t>
      </w:r>
      <w:r w:rsidR="00AC35CC">
        <w:rPr>
          <w:rFonts w:ascii="TH Niramit AS" w:hAnsi="TH Niramit AS" w:cs="TH Niramit AS" w:hint="cs"/>
          <w:sz w:val="32"/>
          <w:szCs w:val="32"/>
          <w:cs/>
          <w:lang w:bidi="th-TH"/>
        </w:rPr>
        <w:t>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sectPr w:rsidR="00870669" w:rsidRPr="00551CA4" w:rsidSect="007E441E">
      <w:headerReference w:type="even" r:id="rId10"/>
      <w:headerReference w:type="default" r:id="rId11"/>
      <w:footerReference w:type="even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235E" w:rsidRDefault="00C2235E">
      <w:r>
        <w:separator/>
      </w:r>
    </w:p>
  </w:endnote>
  <w:endnote w:type="continuationSeparator" w:id="1">
    <w:p w:rsidR="00C2235E" w:rsidRDefault="00C223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A4F" w:rsidRDefault="005278ED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4A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4A4F" w:rsidRDefault="00C04A4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235E" w:rsidRDefault="00C2235E">
      <w:r>
        <w:separator/>
      </w:r>
    </w:p>
  </w:footnote>
  <w:footnote w:type="continuationSeparator" w:id="1">
    <w:p w:rsidR="00C2235E" w:rsidRDefault="00C223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A4F" w:rsidRDefault="005278E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4A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04A4F" w:rsidRDefault="00C04A4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A4F" w:rsidRDefault="005278ED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04A4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14444">
      <w:rPr>
        <w:rStyle w:val="a6"/>
        <w:noProof/>
      </w:rPr>
      <w:t>11</w:t>
    </w:r>
    <w:r>
      <w:rPr>
        <w:rStyle w:val="a6"/>
      </w:rPr>
      <w:fldChar w:fldCharType="end"/>
    </w:r>
  </w:p>
  <w:p w:rsidR="00C04A4F" w:rsidRPr="00A97CBA" w:rsidRDefault="00C04A4F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36A5C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67DAC"/>
    <w:multiLevelType w:val="hybridMultilevel"/>
    <w:tmpl w:val="D72E88F6"/>
    <w:lvl w:ilvl="0" w:tplc="9558DE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932FE5"/>
    <w:multiLevelType w:val="hybridMultilevel"/>
    <w:tmpl w:val="6F441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07373"/>
    <w:rsid w:val="00025E4C"/>
    <w:rsid w:val="00063969"/>
    <w:rsid w:val="00095F54"/>
    <w:rsid w:val="000B2D6F"/>
    <w:rsid w:val="000C58FE"/>
    <w:rsid w:val="000F0D75"/>
    <w:rsid w:val="000F50AF"/>
    <w:rsid w:val="00100608"/>
    <w:rsid w:val="00101A73"/>
    <w:rsid w:val="00116499"/>
    <w:rsid w:val="001533A3"/>
    <w:rsid w:val="00167A3F"/>
    <w:rsid w:val="00175809"/>
    <w:rsid w:val="00182F76"/>
    <w:rsid w:val="00184170"/>
    <w:rsid w:val="0019120F"/>
    <w:rsid w:val="001A2F18"/>
    <w:rsid w:val="001A6741"/>
    <w:rsid w:val="001B4391"/>
    <w:rsid w:val="001C0788"/>
    <w:rsid w:val="001C1FDE"/>
    <w:rsid w:val="001D5CD1"/>
    <w:rsid w:val="001E1812"/>
    <w:rsid w:val="001E29B4"/>
    <w:rsid w:val="0020633E"/>
    <w:rsid w:val="002275F4"/>
    <w:rsid w:val="002374FD"/>
    <w:rsid w:val="002600B8"/>
    <w:rsid w:val="002A33D0"/>
    <w:rsid w:val="002C3E1C"/>
    <w:rsid w:val="002F0446"/>
    <w:rsid w:val="003053D1"/>
    <w:rsid w:val="00313CBD"/>
    <w:rsid w:val="00322AE7"/>
    <w:rsid w:val="00340D0E"/>
    <w:rsid w:val="00342DE0"/>
    <w:rsid w:val="00344720"/>
    <w:rsid w:val="003467E6"/>
    <w:rsid w:val="00347D3F"/>
    <w:rsid w:val="003556A6"/>
    <w:rsid w:val="00381DF2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00F8"/>
    <w:rsid w:val="004017DD"/>
    <w:rsid w:val="0041249C"/>
    <w:rsid w:val="00414444"/>
    <w:rsid w:val="00476B3F"/>
    <w:rsid w:val="00482720"/>
    <w:rsid w:val="004B2B2C"/>
    <w:rsid w:val="004C084D"/>
    <w:rsid w:val="0050174E"/>
    <w:rsid w:val="005068B7"/>
    <w:rsid w:val="00514EB2"/>
    <w:rsid w:val="005278ED"/>
    <w:rsid w:val="00533E50"/>
    <w:rsid w:val="00543CF5"/>
    <w:rsid w:val="00551CA4"/>
    <w:rsid w:val="00574339"/>
    <w:rsid w:val="005746A5"/>
    <w:rsid w:val="005B08D8"/>
    <w:rsid w:val="005B1094"/>
    <w:rsid w:val="005B280A"/>
    <w:rsid w:val="005C58D0"/>
    <w:rsid w:val="005D1FA1"/>
    <w:rsid w:val="005E3F12"/>
    <w:rsid w:val="00604770"/>
    <w:rsid w:val="00621D24"/>
    <w:rsid w:val="00631AB8"/>
    <w:rsid w:val="006445EF"/>
    <w:rsid w:val="00661F0A"/>
    <w:rsid w:val="0066614E"/>
    <w:rsid w:val="0068043A"/>
    <w:rsid w:val="006A5A57"/>
    <w:rsid w:val="006B25D6"/>
    <w:rsid w:val="006B5EEB"/>
    <w:rsid w:val="006C3E2F"/>
    <w:rsid w:val="006C4A15"/>
    <w:rsid w:val="006C65C0"/>
    <w:rsid w:val="006D385A"/>
    <w:rsid w:val="0071366F"/>
    <w:rsid w:val="00732F1F"/>
    <w:rsid w:val="007460D0"/>
    <w:rsid w:val="00757BF5"/>
    <w:rsid w:val="00761430"/>
    <w:rsid w:val="00782417"/>
    <w:rsid w:val="007941AA"/>
    <w:rsid w:val="007E441E"/>
    <w:rsid w:val="007F3456"/>
    <w:rsid w:val="007F3866"/>
    <w:rsid w:val="007F6832"/>
    <w:rsid w:val="00870669"/>
    <w:rsid w:val="00871AF9"/>
    <w:rsid w:val="008828BF"/>
    <w:rsid w:val="008C766E"/>
    <w:rsid w:val="008C7E4E"/>
    <w:rsid w:val="008D567D"/>
    <w:rsid w:val="008F0782"/>
    <w:rsid w:val="00902FCC"/>
    <w:rsid w:val="0091404C"/>
    <w:rsid w:val="00917AEE"/>
    <w:rsid w:val="00924232"/>
    <w:rsid w:val="00943EDF"/>
    <w:rsid w:val="00950625"/>
    <w:rsid w:val="0096192A"/>
    <w:rsid w:val="00964655"/>
    <w:rsid w:val="0097007B"/>
    <w:rsid w:val="00984601"/>
    <w:rsid w:val="00990A9E"/>
    <w:rsid w:val="009C0D84"/>
    <w:rsid w:val="009D25ED"/>
    <w:rsid w:val="009F045E"/>
    <w:rsid w:val="00A10C37"/>
    <w:rsid w:val="00A23599"/>
    <w:rsid w:val="00A631F3"/>
    <w:rsid w:val="00A76197"/>
    <w:rsid w:val="00A86D7A"/>
    <w:rsid w:val="00A97CBA"/>
    <w:rsid w:val="00AB243E"/>
    <w:rsid w:val="00AC35CC"/>
    <w:rsid w:val="00AC7A18"/>
    <w:rsid w:val="00AF76C9"/>
    <w:rsid w:val="00B65EBC"/>
    <w:rsid w:val="00B76FC0"/>
    <w:rsid w:val="00C0330F"/>
    <w:rsid w:val="00C04698"/>
    <w:rsid w:val="00C04A4F"/>
    <w:rsid w:val="00C2235E"/>
    <w:rsid w:val="00C7283C"/>
    <w:rsid w:val="00C7486B"/>
    <w:rsid w:val="00C83B6B"/>
    <w:rsid w:val="00C849BA"/>
    <w:rsid w:val="00CA6387"/>
    <w:rsid w:val="00CA7F68"/>
    <w:rsid w:val="00CB69B2"/>
    <w:rsid w:val="00CC0CAF"/>
    <w:rsid w:val="00CD15EB"/>
    <w:rsid w:val="00CD5965"/>
    <w:rsid w:val="00CF2E1D"/>
    <w:rsid w:val="00D13906"/>
    <w:rsid w:val="00D20BE6"/>
    <w:rsid w:val="00D44123"/>
    <w:rsid w:val="00D50ACB"/>
    <w:rsid w:val="00D52A9C"/>
    <w:rsid w:val="00D57CD5"/>
    <w:rsid w:val="00D65038"/>
    <w:rsid w:val="00D94403"/>
    <w:rsid w:val="00D96F5D"/>
    <w:rsid w:val="00DA080F"/>
    <w:rsid w:val="00DB5D80"/>
    <w:rsid w:val="00DC132B"/>
    <w:rsid w:val="00DC2D3D"/>
    <w:rsid w:val="00DE33ED"/>
    <w:rsid w:val="00E0770B"/>
    <w:rsid w:val="00E1139F"/>
    <w:rsid w:val="00E55C74"/>
    <w:rsid w:val="00E56B72"/>
    <w:rsid w:val="00E6154B"/>
    <w:rsid w:val="00E61949"/>
    <w:rsid w:val="00E70FB3"/>
    <w:rsid w:val="00E8250F"/>
    <w:rsid w:val="00E83DDC"/>
    <w:rsid w:val="00EA23DB"/>
    <w:rsid w:val="00EA4873"/>
    <w:rsid w:val="00EA671A"/>
    <w:rsid w:val="00EB0A13"/>
    <w:rsid w:val="00EC1CAE"/>
    <w:rsid w:val="00EC2AA3"/>
    <w:rsid w:val="00F0419F"/>
    <w:rsid w:val="00F073AF"/>
    <w:rsid w:val="00F07C73"/>
    <w:rsid w:val="00F10058"/>
    <w:rsid w:val="00F20AEF"/>
    <w:rsid w:val="00F2486F"/>
    <w:rsid w:val="00F26C66"/>
    <w:rsid w:val="00F34CE1"/>
    <w:rsid w:val="00F52AB1"/>
    <w:rsid w:val="00F61CFB"/>
    <w:rsid w:val="00F77410"/>
    <w:rsid w:val="00FB73CA"/>
    <w:rsid w:val="00FB7988"/>
    <w:rsid w:val="00FC4514"/>
    <w:rsid w:val="00FD4512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3074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1006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8A879-3D7E-46C5-8015-EB2E261FA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2011-10-27T06:01:00Z</cp:lastPrinted>
  <dcterms:created xsi:type="dcterms:W3CDTF">2013-10-16T07:23:00Z</dcterms:created>
  <dcterms:modified xsi:type="dcterms:W3CDTF">2013-10-16T07:23:00Z</dcterms:modified>
</cp:coreProperties>
</file>